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26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Пакетная пленка 216x303 80 мкм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Пакетная глянцевая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Глянцевая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216х303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Толщина, мкм: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315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