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13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12 мм синие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55-100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Синий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651 руб. 20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