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14 мм синие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80-125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Синий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469 руб. 04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