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6 мм синие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10-25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Синий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264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