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 А4 бежевые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Бежевый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589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