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Пленка Sticky Back 303x426 (38/125 мик)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Самоклеющаяся sticky back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3 337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