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Плёнка Sticky Back 303х426 (38/150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3 603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