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6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B2115D</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6.3</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10 061 руб. 04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