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S600 (0.8x5)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S600 - функциональный и лаконичный уничтожитель документов с самым высоким уровнем секретности P7.
Обладает неоспоримыми преимуществами:
	Модель с увеличенной мощностью - одновременное уничтожение 6 листов
	Увеличенный цикл 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0,8x5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 мин.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94 116 руб. 88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