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S850 (0.8x5)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S850 - функциональный и лаконичный уничтожитель документов с самым высоким уровнем секретности P7.
Обладает неоспоримыми преимуществами:
	Модель с увеличенной мощностью - одновременное уничтожение 6 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минут непрерывной работы / 15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110 018 руб. 48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