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S850 (0.8x5)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S850 - функциональный и лаконичный уничтожитель документов с самым высоким уровнем секретности P7.
Обладает неоспоримыми преимуществами:
	Модель с увеличенной мощностью - одновременное уничтожение 6 листов
	Увеличенный цикл непрерывной работы - 30 минут 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0,8x5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 минут непрерывной работы / 15 минут отдыха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110 018 руб. 48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