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Отдельный слот для уничтожения пластиковых карт и CD-дисков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153 101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