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S1150 (3.9)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S1150 - функциональный и лаконичный уничтожитель документов для одновременного использования 5-8 пользователями.
Обладает неоспоримыми преимуществами:
	Одновременное уничтожение 40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124 996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