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35 (3,8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35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35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0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