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Масло Office Kit для уничтожителей  250 мл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Специальное масло Office Kit для режущих головок уничтожителей бумаг.
Обладает достаточной текучестью и специальными присадками для смазки всей поверхности режущих ножей и их кромок.
Снижает трение, продлевает срок службы и сохраняет способность уничтожать заявленное производителем количество листов.
Объем 250 мл. Герметичная упаковка.
Произведено в России (ТУ 20.59.41-003-23017055-2023)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жидкости, мл: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(ВхШ),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185x52мм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0,235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410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