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19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S1050TS (0.8x2)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S1050TS - функциональный и лаконичный уничтожитель документов с самым высоким уровнем секретности P7.
Способен уничтожать CD-диски и пластиковые карты и канцелярские скобы.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7 листов
	Уничтожение бумаги без лишних шумов, благодаря специальной технологии
	Увеличенный цикл непрерывной работы - 30 минут 
	Инновационные высоколегированные ножи из цельного металла
	Защита от перегрева
	LCD-дисплей - Понятная световая индикация 
	Сенсорное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0,8х2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30/30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169 000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