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350 (3.9x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3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3 22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