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S1650 (3.9x35)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S1650 - функциональный и лаконичный уничтожитель документов с самым высоким уровнем секретности P-4.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35 листов
	Уничтожение бумаги без лишних шумов, благодаря специальной технологии
	Увеличенный цикл непрерывной работы - 60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 нагрузкой при уничтожении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146 814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