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22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S850TS (1x1)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Функциональный и лаконичный уничтожитель документов с самым высоким уровнем секретности P7.
Обладает неоспоримыми преимуществами:
	Модель с увеличенной мощностью - одновременное уничтожение 15 листов
	Увеличенный цикл непрерывной работы - 30 минут 
	Защита от перегрева и низкий уровень шума
	LCD-дисплей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Архивные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1x1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950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Автореверс: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Цикл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 минут непрерывной работы / 30 минут отдыха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перегрева и перегрузки: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990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102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/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