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Уничтожитель цифровых носителей данных Office Kit HD10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Универсальный шредер для уничтожения электронных данных на жестких носителях, с лезвиями из высокопрочной легированной стали, планетарной коробкой передач и мощным двигателем.
Аппарат уничтожит жесткие диски 2,5'/3,5', CD/дискеты, мобильные телефоны, данные на любых жестких носителях и защитит личную информацию от разглашения и копирования.
Компактность и мобильность, для удобства перемещения имеются колеса.
Автоматический реверс для легкого устранения замятий
Эргономичный пульт управления с автоматическим запуском / остановкой, реверсом и индикатором открытия двери
Режим энергосбережения, питание отключается, когда аппаратом не пользуются.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 60 жестких дисков в час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864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358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1 590 732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