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сверхбыстрой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