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сверхбыстрой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26 256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