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4 августа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Office Kit S215N (3,9x38)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Функциональный уничтожитель для офисного использования, способный уничтожать большое количество листов.
Устройство оборудовано индикаторами включения, выдвинутой корзины, перегрузки, перегрева и переполненной корзины.
Аппарат также включает новые функции, такие как энергосбережение и автоочистка. Корзина устройства оснащена удобной ручкой и колесиками для удобства перемещения.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Офисные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резки: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Перекрестный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частицы,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3,9x38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 66399: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P-4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Класс секретности для CD/DVD-дисков: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O-4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70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80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Емкость корзины, 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Скорость резки, мм/сек.: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 входа,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225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шума, Дб: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Автореверс: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Цикл работы: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15 минут работает / 30 минут отдыхает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Остановка при полной корзине: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Защита от перегрева: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полной корзины: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перегрева и перегрузки: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открытой корзины: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Система энергосбережения: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Ролики для передвижения: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627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290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12,5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34 169 руб. 52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