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S215N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уничтожитель для офисного использования, способный уничтожать большое количество листов.
Устройство оборудовано индикаторами включения, выдвинутой корзины, перегрузки, перегрева и переполненной корзины.
Аппарат также включает новые функции, такие как энергосбережение и автоочистка. Корзина устройства оснащена удобной ручкой и колесиками для удобства 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34 169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