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S210N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 документов для офисного применения, предназначенный для уничтожения большого количества листов за один раз. Аппарат уничтожает карты, канцелярские скрепки (до 2,5 см), скобы, пластиковые карты и CD-диски. 
Устройство снабжено индикаторами, сигнализирующими о включении, открытой корзине, перегрузке, перегреве и переполнении корзины. 
Кроме того, аппарат предлагает новейшие функции, включая энергосбережение и автоматическую очистку. 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оборудована удобной ручкой и колесиками, что обеспечивает легкость в перемещении.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25 609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