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SH400-150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Архивный уничтожитель Office Kit SH400-150
Аппарат предназначен для уничтожения материалов: книг, бумаги, скрепок, пластиковых карт, CD/DVD дисков, дискет и USB-накопителей
​Компактный размер и встроенные ролики позволяют с легкостью установить устройство там, где это необходимо.
Мощный цепной мотор обеспечивает высокую производительность и непрерывную работу
Для стабильной и качественной работы, в модели с перекрестной резкой встроено ручное смазывающее устройство
Интуитивно понятная панель управления со светодиодными индикаторами позволяет легко управлять аппаратом и получать информацию о текущем состоянии
Размер измельчения: 10,8x42-74 мм
Производительность: 150 листов за раз / 200 кг в час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10,8x42-74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Пропускная способность, кг/час: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 кВт/3 фазы, 400В/50Гц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1 502 358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