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SH400-150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150 листов за раз / 200 кг в 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1 502 358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