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SH500-550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Высокоэффективный уничтожитель бумаги Office Kit SH500
Аппарат предназначен для уничтожения материалов: книг, бумаги, скрепок, пластиковых 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 со светодиодными индикаторами позволяет легко управлять аппаратом и получать информацию о текущем состоянии
Размер измельчения: 7,3x35 - 75 мм
Производительность: 500-550 листов за раз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7,3x35-75 мм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9,2 кВт/3 фазы, 400В/50Гц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725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4 324 320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