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00 (0,8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300 - стильный и лаконичный уничтожитель документов с самым высоким уровнем секретности P7. Обладает рядом преимуществ, отдельный слот для уничтожения CD-дисков и пластиковых карт.
	Модель с повышенной мощностью позволяет одновременно уничтожать до 8 листов.
	Уничтожает CD-диски и пластиковые карты.
	Увеличенный цикл работы - 60 минут непрерывной работы
	Защита от перегрева и низкий уровень шум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,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4 36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