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13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S300 (0,8х5)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Office Kit S300 - стильный и лаконичный уничтожитель документов с самым высоким уровнем секретности P7. Обладает рядом преимуществ, отдельный слот для уничтожения CD-дисков и пластиковых карт.
	Модель с повышенной мощностью позволяет одновременно уничтожать до 8 листов.
	Уничтожает CD-диски и пластиковые карты.
	Увеличенный цикл работы - 60 минут непрерывной работы
	Защита от перегрева и низкий уровень шума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пользователей: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0,8x5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Класс секретности для CD/DVD-дисков: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O-1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Цикл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60/30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Отдельный слот для CD: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628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22,1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54 362 руб. 00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