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S26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персональный шредер для уничтожения до 6 листов за один раз. 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2 991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