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S28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Компактный, персональный шредер для уничтожения 8 листов за один раз. Оснащен отдельным слотом для уничтожения CD-дисков и пластиковых карт.
Отличное решение для защиты личных данных в компактном формате.
Удобен для домашнего использования или небольшого офиса. Отлично подходит для творчества  в технике квиллинг.
Эффективно перерабатывает небольшие объемы документов. 
Легкое управление, безопасность и удобство в ежедневном применении.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 минут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2,40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3 235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