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ает / 15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04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