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SH500-650/BL101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c прессом  Office Kit SH500-650/BL101
Аппарат может быть оснащен прессом-упаковщиком модели BL100, что значительно увеличит их функциональность и эффективность. Пресс-упаковщик 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7.5 кВ/ 3*400 В 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7 407 509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