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едназначен для уничтоженияжестких дисков, твердотельных накопителей, магнитных лент, компакт-дисков, DVD-дисков и других электронных носителей информации.
Производительность более 200 жестких дисков/SSD накопителей в час.
Предусмотрено два загрузочных отверстия:
Одно с конвейером используется для жёстких дисков, твердотельных накопителей и мобильных телефонов, а другое, более длинное, подходит для планшетов и ноутбуков.
Аппарат уничтожает Жесткие диски 2,5'/3,5', CD/дискеты, мобильные телефоны, электронные платы, планшеты и ноутбуки не более 16,1 дюймов.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ункер на 30 литр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кВт/230 В, однофазный,  16 А или 380 В трехфазный,  с планетарным редукторо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20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26 946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