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SA100M (1,9х12)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Office Kit SA100M с автоподачей  — это гармоничное сочетание минимализма и функциональности. 
Лаконичный, стильный уничтожитель для офисного использования с функцией автоподачи на 100 листов и высоким уровнем секретности. 
Особенности:
Интуитивно понятная, подробная панель управления. 
До 60 минут непрерывного уничтожения в режиме автоподачи. 
Низкий уровень шума. Особая конструкция двигателя и механизма привода минимизирует шум при работе уничтожителя. 
Режим автореверса. Включается при возникновении замятия, позволяет извлечь застрявший материал и продолжить работу.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в режиме ручной подачи / 60 минут в режиме автоподачи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25 651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