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S225 (1,9х12)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 Office Kit S225 для офисного использования, легко справляется с большими объемами документов, измельчая до 18 листов за раз на высокой скорости.
 Аппарат с P-5 уровнем секретности способен уничтожать CD-диски и пластиковые карты.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
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оснащена удобной ручкой и колесиками для удобства перемещения.
Надежный уничтожитель  для ежедневной работы с большими объемами документов. Благодаря высокой скорости и возможности уничтожать различные носители, он станет незаменимым помощником в обеспечении корпоративной безопасности.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47 132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