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S225 (1,9х12)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 Office Kit S225 для офисного использования, легко справляется с большими объемами документов, измельчая до 18 листов за раз на высокой скорости.
 Аппарат с P-5 уровнем секретности способен уничтожать CD-диски и пластиковые карты. Устройство оборудовано индикаторами включения, выдвинутой корзины, перегрузки, перегрева и переполненной корзины. Шредер также включает новые функции, такие как энергосбережение и автоочистка.
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оснащена удобной ручкой и колесиками для удобства перемещения.
Надежный уничтожитель  для ежедневной работы с большими объемами документов. Благодаря высокой скорости и возможности уничтожать различные носители, он станет незаменимым помощником в обеспечении корпоративной безопасности.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47 132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