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S600HS (0.8x1)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S600HS - функциональный и лаконичный уничтожитель документов в металлическом корпусе с самым высоким уровнем секретности P-7.
Отдельный слот для уничтожения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7 листов
	Уничтожение бумаги без лишних шумов, благодаря специальной технологии
	Оснащен двумя двигателями
	Увеличенный цикл непрерывной работы - 30 минут 
	Инновационные высоколегированные ножи из цельного металла
	Защита от перегрева
	LCD-дисплей - Понятная световая индикация 
	Сенсорное управление
	Отдельный слот для удаления CD-дисков и пластиковых карт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О-4 (2х5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30/30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131 428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