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S600HS (0.8x1)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S600HS - функциональный и лаконичный уничтожитель документов в металлическом корпусе с самым высоким уровнем секретности P-7.
Отдельный слот для уничтожения CD-дисков и пластиковых карт.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Оснащен двумя двигателями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	Отдельный слот для уничтожения CD-дисков и пластиковых карт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О-4 (2х5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131 428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