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6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SA200C (3,8х10)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Компактный, эргономичный уничтожитель для офисного использования с мощным двигателем и АВТОПОДАЧЕЙ до 220 листов, оснащен понятной панелью управления с индикацией: перегрев, открытая крышка автоподачи, полная корзина.
Аппарат подходит для офисов, где требуется регулярное и быстрое уничтожение больших объемов документов. Сочетает в себе удобство, высокую производительность и безопасность, делая процесс утилизации бумаги максимально эффективным.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пользователей: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3,8х10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 в режиме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крышки автоподачи: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40 517 руб. 84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