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19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S28 (5,8) Нарушенная упаковка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Товар уценен по причине повреждения упаковки.
Оборудование без дефектов.
Компактный, персональный шредер для уничтожения 8 листов за один раз. Оснащен отдельным слотом для уничтожения CD-дисков и пластиковых карт.
Отличное решение для защиты личных данных в компактном формате.
Удобен для домашнего использования или небольшого офиса. Отлично подходит для творчества  в технике квиллинг.
Эффективно перерабатывает небольшие объемы документов. 
Легкое управление, безопасность и удобство в ежедневном применении.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Персональные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пользователей: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1-3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Параллельный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5,8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Класс секретности для CD/DVD-дисков: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O-1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Цикл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 минут работы / 30 минут отдыха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Отдельный слот для CD: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373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2,40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3 235 руб. 76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