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L2302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бумаги А4 Office Kit L2302 — практичное устройство для горячего ламинирования, которое обеспечивает аккуратное и качественное ламинирование.
Устройство рассчитано на формат А4 и меньшие размеры, поэтому отлично подходит для использования в офисе и дома.
В комплект входит набор пленки формата А4 толщиной 60 мкм в количестве 10 штук, что позволяет приступить к работе сразу после покупки.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1 808 руб. 10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