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2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бумаги А4 Office Kit L2302 — практичное устройство для горячего ламинирования, которое обеспечивает аккуратное и качественное ламинирование.
Устройство рассчитано на формат А4 и меньшие размеры, поэтому отлично подходит для использования в офисе и дома.
В комплект входит набор пленки формата А4 толщиной 60 мкм в количестве 10 штук, что позволяет приступить к работе сразу после покуп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0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