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S33C (3,8х35)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уровнем секретности P-4 подходит для безопасной утилизации конфиденциальных бумаг дома или в офисе. Уничтожает до 8 листов одновременно, справляется со скобами и пластиковымих картами. Современный дизайн и корзина объемом 18 литров обеспечивают удобство в ежедневном использовании.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5 517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