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Шредер для жестких дисков и ноутбуков Office Kit HD32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HD32 — надёжное решение для полного уничтожения данных
Шредер Office Kit HD32 предназначен для безопасного уничтожения информации с цифровых носителей. Устройство эффективно перерабатывает жёсткие диски, SSD, CD‑диски, дискеты, а также мобильные телефоны, планшеты и iPad — в том числе целые ноутбуки.
Модель отвечает требованиям стандарта безопасности DIN66399 H4, гарантируя надёжную защиту конфиденциальных данных. Конструкция включает планетарный редуктор, двухвальную систему измельчения с высокопрочными лезвиями, сенсорный экран и интеллектуальную систему управления на базе ПЛК — это обеспечивает не только высокую эффективность работы, но и безопасность оператора.
Производительность устройства — свыше 200 жёстких дисков в час. В результате измельчения фрагменты носителей имеют размер около 18 мм (произвольная форма), что полностью исключает возможность восстановления данных.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Производительность жестких дисков в час: более 240 шт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бункер на 40 литров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секунд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