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Шредер для жестких дисков и ноутбуков Office Kit HD32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HD32 — надёжное решение для полного уничтожения данных.
Шредер Office Kit HD32 предназначен для безопасного уничтожения информации с цифровых носителей. Устройство эффективно перерабатывает жёсткие диски, SSD, CD‑диски, дискеты, а также мобильные телефоны, планшеты и iPad — в том числе целые ноутбуки.
Модель отвечает требованиям стандарта безопасности DIN66399 H4, гарантируя надёжную защиту конфиденциальных данных. Конструкция включает планетарный редуктор, двухвальную систему измельчения с высокопрочными лезвиями, сенсорный экран и интеллектуальную систему управления на базе ПЛК — это обеспечивает не только высокую эффективность работы, но и безопасность оператора.
Производительность устройства — свыше 200 жёстких дисков в час. В результате измельчения фрагменты носителей имеют размер около 18 мм (произвольная форма), что полностью исключает возможность восстановления данных.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Пропускная способность, кг/час: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Производительность жестких дисков в час: более 240 шт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бункер на 40 литров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 секунд -1 жесткий диск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 кВт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