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 большим объемом брошюровочных работ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410x370x260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25 923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