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S35 (4х40)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персональный уничтожитель документов с 4 уровнем секретности. Позволяет уничтожать одновременно до 9 листов
Отдельный слот для уничтожения пластиковых карт и CD-дисков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6 152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