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5 (4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персональный уничтожитель документов с 4 уровнем секретности. Позволяет уничтожать одновременно до 9 листов
Отдельный слот для уничтожения пластиковых карт и CD-диско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-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152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