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L2325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Ламинатор А4 формата пакетный с функцией ABS Release для легкого извлечения пленки при замятии.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125-150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cold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7 906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