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S240 (3.9x25)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4 уровня секретности с увеличенным загрузочным лотком и выдвижной корзиной для бумаги на 40 литров. Позволяет уничтожать до 22 листов бумаги, канцелярские скобы и скрепки, пластиковые карты и диски.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40 864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