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S240 (3.9x25)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4 уровня секретности с увеличенным загрузочным лотком и выдвижной корзиной для бумаги на 40 литров. Позволяет уничтожать до 22 листов бумаги, канцелярские скобы и скрепки, пластиковые карты и диски.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19.5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40 864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