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S240 (1.9x10)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5 уровня секретности с увеличенным загрузочным лотком и выдвижной корзиной для бумаги объемом 40 литров. Позволяет уничтожать до 15 листов бумаги, канцелярские скобы и скрепки, пластиковые карты и диски.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21.5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47 982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