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24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S240 (1.9x10)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Офисный уничтожитель документов 5 уровня секретности с увеличенным загрузочным лотком и выдвижной корзиной для бумаги объемом 40 литров. Позволяет уничтожать до 15 листов бумаги, канцелярские скобы и скрепки, пластиковые карты и диски.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1,9x10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13-14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перегрева и перегрузки: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667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404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21.5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47 982 руб. 88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