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(3.9x30)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25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23-24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76 415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