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(3.9x25)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30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26-27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99 849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