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S1150 (3,9x30)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S1150 -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35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117 414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