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150 (1,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15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22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-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7 123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