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15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S170 (3,9х38)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документов для среднего офиса с перекрестной резкой. Измельчает до 16 листов бумаги за одну загрузку.
Оснащен отдельным контейнером и слотом для измельчения пластиковых карт и компакт дисков.
Светодиодная индикация позволяет контролировать процесс работы аппарата.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3,9x38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19 600 руб. 24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