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29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S170 (3,9х38)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для среднего офиса с перекрестной резкой. Измельчает до 16 листов бумаги за одну загрузку.
Оснащен отдельным контейнером и слотом для измельчения пластиковых карт и компакт дисков.
Светодиодная индикация позволяет контролировать процесс работы аппарата.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3,9x38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19 600 руб. 24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