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80 (2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легантный и мощный уничтожитель для офисного использования с мощным двигателем и АВТОПОДАЧЕЙ (80 листов), оснащен системой автоматического контроля пуск/стоп, автостопом при изъятой корзине и индикатором перегрева двигателя. Имеет отдельный режущий блок для пластиковых карт и диск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 минут работы / 4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,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3 608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