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24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SA80 (2х10) с автоподачей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Элегантный и мощный уничтожитель для офисного использования с мощным двигателем и АВТОПОДАЧЕЙ (80 листов), оснащен системой автоматического контроля пуск/стоп, автостопом при изъятой корзине и индикатором перегрева двигателя. Имеет отдельный режущий блок для пластиковых карт и дисков.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2x10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Автоподатчик: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 минут работы / 40 минут отдыха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Автоподача (кол-во листов):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618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388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13,8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33 608 руб. 96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