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Экран защитный для лица (Black "Сохраняйте дистанцию"), 1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х2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